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DA" w:rsidRDefault="00C95DDA" w:rsidP="00C95DDA">
      <w:pPr>
        <w:pStyle w:val="StandardWeb"/>
      </w:pPr>
      <w:r>
        <w:t>Zahlungserinnerung Vorlage 1:</w:t>
      </w:r>
    </w:p>
    <w:p w:rsidR="00C95DDA" w:rsidRDefault="00C95DDA" w:rsidP="00C95DDA">
      <w:pPr>
        <w:pStyle w:val="StandardWeb"/>
      </w:pPr>
      <w:r>
        <w:t>Ihre Firma – Ihre Straße 123 – 12345 Ihre Stadt</w:t>
      </w:r>
    </w:p>
    <w:p w:rsidR="00C95DDA" w:rsidRDefault="00C95DDA" w:rsidP="00C95DDA">
      <w:pPr>
        <w:pStyle w:val="StandardWeb"/>
      </w:pPr>
      <w:r>
        <w:t>Herr/Frau</w:t>
      </w:r>
    </w:p>
    <w:p w:rsidR="00C95DDA" w:rsidRDefault="00C95DDA" w:rsidP="00C95DDA">
      <w:pPr>
        <w:pStyle w:val="StandardWeb"/>
      </w:pPr>
      <w:r>
        <w:t>Name des Kunden</w:t>
      </w:r>
      <w:r>
        <w:br/>
        <w:t>Straße des Kunden 123</w:t>
      </w:r>
      <w:r>
        <w:br/>
        <w:t>12345 Stadt des Kunden</w:t>
      </w:r>
    </w:p>
    <w:p w:rsidR="00C95DDA" w:rsidRDefault="00C95DDA" w:rsidP="00C95DDA">
      <w:pPr>
        <w:pStyle w:val="StandardWeb"/>
      </w:pPr>
      <w:r>
        <w:t>Ihre Stadt, 02.01. 2019</w:t>
      </w:r>
    </w:p>
    <w:p w:rsidR="00C95DDA" w:rsidRDefault="00C95DDA" w:rsidP="00C95DDA">
      <w:pPr>
        <w:pStyle w:val="StandardWeb"/>
      </w:pPr>
      <w:r>
        <w:t>Zahlungserinnerung</w:t>
      </w:r>
    </w:p>
    <w:p w:rsidR="00C95DDA" w:rsidRDefault="00C95DDA" w:rsidP="00C95DDA">
      <w:pPr>
        <w:pStyle w:val="StandardWeb"/>
      </w:pPr>
      <w:r>
        <w:t>Kundennummer 54321 | Rechnungsnummer 12345</w:t>
      </w:r>
    </w:p>
    <w:p w:rsidR="00C95DDA" w:rsidRDefault="00C95DDA" w:rsidP="00C95DDA">
      <w:pPr>
        <w:pStyle w:val="StandardWeb"/>
      </w:pPr>
      <w:r>
        <w:t>Sehr geehrter Kunde,</w:t>
      </w:r>
    </w:p>
    <w:p w:rsidR="00C95DDA" w:rsidRDefault="00C95DDA" w:rsidP="00C95DDA">
      <w:pPr>
        <w:pStyle w:val="StandardWeb"/>
      </w:pPr>
      <w:r>
        <w:t>bei der Durchsicht unserer Zahlungseingänge des letzten Monats ist uns aufgefallen, dass Sie Ihre Rechnung vom 01.12.2018 mit der Rechnungsnummer 12345 und der Zahlungsfrist bis zum 15.12.2018 noch nicht beglichen haben.</w:t>
      </w:r>
    </w:p>
    <w:p w:rsidR="00C95DDA" w:rsidRDefault="00C95DDA" w:rsidP="00C95DDA">
      <w:pPr>
        <w:pStyle w:val="StandardWeb"/>
      </w:pPr>
      <w:r>
        <w:t xml:space="preserve">Sicherlich haben Sie diese Rechnung unbeabsichtigt aus den Augen verloren und noch überhaupt nicht bemerkt, dass Sie den Betrag von 56,00 Euro noch nicht überwiesen haben. Da solche Fehler immer wieder </w:t>
      </w:r>
      <w:r w:rsidR="007C15B4">
        <w:t>v</w:t>
      </w:r>
      <w:r>
        <w:t>orkommen, senden wir Ihnen hiermit eine kleine Erinnerung.</w:t>
      </w:r>
    </w:p>
    <w:p w:rsidR="00C95DDA" w:rsidRDefault="00C95DDA" w:rsidP="00C95DDA">
      <w:pPr>
        <w:pStyle w:val="StandardWeb"/>
      </w:pPr>
      <w:r>
        <w:t>Wir bitten sie daher, den ausstehenden Betrag bis zum 18.01.2019 auf das unten</w:t>
      </w:r>
      <w:bookmarkStart w:id="0" w:name="_GoBack"/>
      <w:bookmarkEnd w:id="0"/>
      <w:r>
        <w:t>stehende Konto zu überweisen. Sollten Sie die Rechnung bereits innerhalb der letzten Tage beglichen haben, dann ist sie sicherlich noch nicht unter den Zahlungseingängen verbucht worden. Manchmal brauchen Überweisungen einfach etwas mehr Zeit. In diesem Fall bitten wir um Entschuldigung und Sie können dieses Schreiben als gegenstandslos betrachten.</w:t>
      </w:r>
    </w:p>
    <w:p w:rsidR="00C95DDA" w:rsidRDefault="00C95DDA" w:rsidP="00C95DDA">
      <w:pPr>
        <w:pStyle w:val="StandardWeb"/>
      </w:pPr>
      <w:r>
        <w:t>Mit freundlichen Grüßen</w:t>
      </w:r>
    </w:p>
    <w:p w:rsidR="00C95DDA" w:rsidRDefault="00C95DDA" w:rsidP="00C95DDA">
      <w:pPr>
        <w:pStyle w:val="StandardWeb"/>
      </w:pPr>
      <w:r>
        <w:t>Ihre Firma</w:t>
      </w:r>
    </w:p>
    <w:p w:rsidR="00C95DDA" w:rsidRDefault="00C95DDA" w:rsidP="00C95DDA">
      <w:pPr>
        <w:pStyle w:val="StandardWeb"/>
      </w:pPr>
      <w:r>
        <w:t>Bankverbindung: Kontonummer: 0987654321 | BLZ: 876 543 21 | Bank: Ihre Bank</w:t>
      </w:r>
    </w:p>
    <w:p w:rsidR="00766A65" w:rsidRDefault="007C15B4">
      <w:r>
        <w:t xml:space="preserve"> </w:t>
      </w:r>
    </w:p>
    <w:sectPr w:rsidR="00766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DA"/>
    <w:rsid w:val="001326CC"/>
    <w:rsid w:val="00644F66"/>
    <w:rsid w:val="007C15B4"/>
    <w:rsid w:val="00AB649E"/>
    <w:rsid w:val="00B36A23"/>
    <w:rsid w:val="00C870D2"/>
    <w:rsid w:val="00C95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414D"/>
  <w15:chartTrackingRefBased/>
  <w15:docId w15:val="{6CB5663E-D236-4674-AC6D-57D04113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95DD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2</cp:revision>
  <dcterms:created xsi:type="dcterms:W3CDTF">2019-01-21T13:07:00Z</dcterms:created>
  <dcterms:modified xsi:type="dcterms:W3CDTF">2019-01-21T13:07:00Z</dcterms:modified>
</cp:coreProperties>
</file>